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D9" w:rsidRDefault="00633AA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1143000</wp:posOffset>
            </wp:positionV>
            <wp:extent cx="7005842" cy="7200900"/>
            <wp:effectExtent l="0" t="0" r="5080" b="0"/>
            <wp:wrapNone/>
            <wp:docPr id="10" name="Picture 10" descr="Macintosh HD:Users:admin:Desktop:Screen Shot 2014-05-01 at 11.44.1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admin:Desktop:Screen Shot 2014-05-01 at 11.44.13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292" cy="720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C89" w:rsidRPr="006D0C89">
        <w:drawing>
          <wp:anchor distT="0" distB="0" distL="114300" distR="114300" simplePos="0" relativeHeight="251659264" behindDoc="0" locked="0" layoutInCell="1" allowOverlap="1" wp14:anchorId="3B933621" wp14:editId="199064E2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6465781" cy="1257300"/>
            <wp:effectExtent l="0" t="0" r="11430" b="0"/>
            <wp:wrapNone/>
            <wp:docPr id="2" name="Picture 2" descr="Macintosh HD:Users:admin:Desktop:หัวสเป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:Desktop:หัวสเปค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781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C89">
        <w:rPr>
          <w:noProof/>
        </w:rPr>
        <w:drawing>
          <wp:anchor distT="0" distB="0" distL="114300" distR="114300" simplePos="0" relativeHeight="251658240" behindDoc="1" locked="0" layoutInCell="1" allowOverlap="1" wp14:anchorId="3AF87B45" wp14:editId="699DD9C2">
            <wp:simplePos x="0" y="0"/>
            <wp:positionH relativeFrom="column">
              <wp:posOffset>-342900</wp:posOffset>
            </wp:positionH>
            <wp:positionV relativeFrom="paragraph">
              <wp:posOffset>2057400</wp:posOffset>
            </wp:positionV>
            <wp:extent cx="6268720" cy="5715000"/>
            <wp:effectExtent l="0" t="0" r="5080" b="0"/>
            <wp:wrapNone/>
            <wp:docPr id="1" name="Picture 1" descr="Macintosh HD:Users:admin:Desktop:LOGO ลาบน้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LOGO ลาบน้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39D9" w:rsidSect="006D0C89"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89"/>
    <w:rsid w:val="00455152"/>
    <w:rsid w:val="00633AAD"/>
    <w:rsid w:val="006D0C89"/>
    <w:rsid w:val="00A3003E"/>
    <w:rsid w:val="00BF08E7"/>
    <w:rsid w:val="00CE050A"/>
    <w:rsid w:val="00F4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44C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C8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C8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2014-06-25T02:03:00Z</cp:lastPrinted>
  <dcterms:created xsi:type="dcterms:W3CDTF">2014-06-25T02:05:00Z</dcterms:created>
  <dcterms:modified xsi:type="dcterms:W3CDTF">2014-06-25T02:05:00Z</dcterms:modified>
</cp:coreProperties>
</file>